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5041AF" w:rsidRDefault="005041AF" w14:paraId="2C078E63" w14:textId="714B132D">
      <w:r w:rsidR="3A09CEBE">
        <w:rPr/>
        <w:t xml:space="preserve">                                    </w:t>
      </w:r>
      <w:r w:rsidR="0DA8891B">
        <w:rPr/>
        <w:t xml:space="preserve">           </w:t>
      </w:r>
      <w:r w:rsidR="077C9F86">
        <w:rPr/>
        <w:t xml:space="preserve">UCONN </w:t>
      </w:r>
      <w:r w:rsidR="1164424D">
        <w:rPr/>
        <w:t xml:space="preserve">COMEBACK- </w:t>
      </w:r>
      <w:r w:rsidR="077C9F86">
        <w:rPr/>
        <w:t xml:space="preserve">ONE </w:t>
      </w:r>
      <w:r w:rsidR="3A09CEBE">
        <w:rPr/>
        <w:t>SHOT</w:t>
      </w:r>
      <w:r w:rsidR="385943DF">
        <w:rPr/>
        <w:t xml:space="preserve"> TO STARDOM</w:t>
      </w:r>
      <w:r w:rsidR="3A09CEBE">
        <w:rPr/>
        <w:t>!</w:t>
      </w:r>
    </w:p>
    <w:p w:rsidR="3D40C345" w:rsidRDefault="3D40C345" w14:paraId="67BA250B" w14:textId="555BDC41">
      <w:r w:rsidR="3A09CEBE">
        <w:rPr/>
        <w:t xml:space="preserve">                 </w:t>
      </w:r>
      <w:r w:rsidR="09447000">
        <w:rPr/>
        <w:t xml:space="preserve">                                              </w:t>
      </w:r>
      <w:r w:rsidR="3A09CEBE">
        <w:rPr/>
        <w:t>(“</w:t>
      </w:r>
      <w:r w:rsidR="58A853CC">
        <w:rPr/>
        <w:t>0.4 second A star is born!</w:t>
      </w:r>
      <w:r w:rsidR="3A09CEBE">
        <w:rPr/>
        <w:t>”)</w:t>
      </w:r>
    </w:p>
    <w:p w:rsidR="69101FE6" w:rsidRDefault="69101FE6" w14:paraId="5CCFD31A" w14:textId="58C2E0A9">
      <w:r w:rsidR="71B6ED45">
        <w:rPr/>
        <w:t xml:space="preserve">73-72 No way! </w:t>
      </w:r>
      <w:r w:rsidR="228F6FB9">
        <w:rPr/>
        <w:t xml:space="preserve">They took it </w:t>
      </w:r>
      <w:r w:rsidR="2703C68E">
        <w:rPr/>
        <w:t>by</w:t>
      </w:r>
      <w:r w:rsidR="71B6ED45">
        <w:rPr/>
        <w:t xml:space="preserve"> </w:t>
      </w:r>
      <w:r w:rsidR="5E6EEC69">
        <w:rPr/>
        <w:t>a second</w:t>
      </w:r>
      <w:r w:rsidR="488AB44C">
        <w:rPr/>
        <w:t xml:space="preserve">, </w:t>
      </w:r>
      <w:r w:rsidR="346A94C7">
        <w:rPr/>
        <w:t xml:space="preserve">Duke </w:t>
      </w:r>
      <w:r w:rsidR="50A7503F">
        <w:rPr/>
        <w:t>disappointment;</w:t>
      </w:r>
      <w:r w:rsidR="488AB44C">
        <w:rPr/>
        <w:t xml:space="preserve"> </w:t>
      </w:r>
      <w:r w:rsidR="4886519B">
        <w:rPr/>
        <w:t>UConn</w:t>
      </w:r>
      <w:r w:rsidR="45998BFB">
        <w:rPr/>
        <w:t xml:space="preserve"> </w:t>
      </w:r>
      <w:r w:rsidR="488AB44C">
        <w:rPr/>
        <w:t xml:space="preserve">broke in excitement, </w:t>
      </w:r>
      <w:r w:rsidR="71B6ED45">
        <w:rPr/>
        <w:t xml:space="preserve">71 and losing, </w:t>
      </w:r>
      <w:r w:rsidR="636143F0">
        <w:rPr/>
        <w:t>turn</w:t>
      </w:r>
      <w:r w:rsidR="341590AF">
        <w:rPr/>
        <w:t xml:space="preserve">ed into a score of </w:t>
      </w:r>
      <w:r w:rsidR="636143F0">
        <w:rPr/>
        <w:t>73</w:t>
      </w:r>
      <w:r w:rsidR="5C1F5196">
        <w:rPr/>
        <w:t xml:space="preserve"> </w:t>
      </w:r>
      <w:r w:rsidR="26E72C96">
        <w:rPr/>
        <w:t xml:space="preserve">to </w:t>
      </w:r>
      <w:r w:rsidR="5A3F26B2">
        <w:rPr/>
        <w:t>win half</w:t>
      </w:r>
      <w:r w:rsidR="5A3F26B2">
        <w:rPr/>
        <w:t xml:space="preserve"> court </w:t>
      </w:r>
      <w:r w:rsidR="5C1F5196">
        <w:rPr/>
        <w:t>t</w:t>
      </w:r>
      <w:r w:rsidR="3FD9D105">
        <w:rPr/>
        <w:t xml:space="preserve">hat </w:t>
      </w:r>
      <w:r w:rsidR="46E40FEF">
        <w:rPr/>
        <w:t>stop</w:t>
      </w:r>
      <w:r w:rsidR="7D0FF222">
        <w:rPr/>
        <w:t>ped</w:t>
      </w:r>
      <w:r w:rsidR="46E40FEF">
        <w:rPr/>
        <w:t xml:space="preserve"> the </w:t>
      </w:r>
      <w:r w:rsidR="1D2A2128">
        <w:rPr/>
        <w:t>top dogs</w:t>
      </w:r>
      <w:r w:rsidR="46E40FEF">
        <w:rPr/>
        <w:t xml:space="preserve">. </w:t>
      </w:r>
      <w:r w:rsidR="636143F0">
        <w:rPr/>
        <w:t xml:space="preserve"> </w:t>
      </w:r>
      <w:r w:rsidR="636143F0">
        <w:rPr/>
        <w:t>How did the most dominant team slip up?</w:t>
      </w:r>
    </w:p>
    <w:p w:rsidR="0E81BC08" w:rsidRDefault="0E81BC08" w14:paraId="5B2FE4AB" w14:textId="0037AEA5">
      <w:r w:rsidR="0E81BC08">
        <w:rPr/>
        <w:t xml:space="preserve"> </w:t>
      </w:r>
      <w:r w:rsidR="72201265">
        <w:rPr/>
        <w:t xml:space="preserve"> </w:t>
      </w:r>
    </w:p>
    <w:p w:rsidR="5EA377FC" w:rsidP="1ADE383B" w:rsidRDefault="5EA377FC" w14:paraId="21B2C208" w14:textId="42D1365E">
      <w:pPr>
        <w:ind w:left="5040" w:firstLine="720"/>
        <w:rPr>
          <w:i w:val="1"/>
          <w:iCs w:val="1"/>
          <w:sz w:val="20"/>
          <w:szCs w:val="20"/>
        </w:rPr>
      </w:pPr>
      <w:r w:rsidRPr="1ADE383B" w:rsidR="5EA377FC">
        <w:rPr>
          <w:i w:val="1"/>
          <w:iCs w:val="1"/>
          <w:sz w:val="20"/>
          <w:szCs w:val="20"/>
        </w:rPr>
        <w:t xml:space="preserve">Photo by: </w:t>
      </w:r>
      <w:r w:rsidRPr="1ADE383B" w:rsidR="72201265">
        <w:rPr>
          <w:i w:val="1"/>
          <w:iCs w:val="1"/>
          <w:sz w:val="20"/>
          <w:szCs w:val="20"/>
        </w:rPr>
        <w:t>USA Today</w:t>
      </w:r>
      <w:r w:rsidRPr="1ADE383B" w:rsidR="687173C4">
        <w:rPr>
          <w:i w:val="1"/>
          <w:iCs w:val="1"/>
          <w:sz w:val="20"/>
          <w:szCs w:val="20"/>
        </w:rPr>
        <w:t xml:space="preserve"> 03/26/2026</w:t>
      </w:r>
      <w:r w:rsidRPr="1ADE383B" w:rsidR="72201265">
        <w:rPr>
          <w:i w:val="1"/>
          <w:iCs w:val="1"/>
          <w:sz w:val="20"/>
          <w:szCs w:val="20"/>
        </w:rPr>
        <w:t xml:space="preserve"> </w:t>
      </w:r>
    </w:p>
    <w:p w:rsidR="3D40C345" w:rsidP="6F01C49D" w:rsidRDefault="3D40C345" w14:paraId="562BA2BE" w14:textId="2AB0903B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="3A09CEBE">
        <w:rPr/>
        <w:t xml:space="preserve">One March 2</w:t>
      </w:r>
      <w:r w:rsidR="745C3B40">
        <w:rPr/>
        <w:t xml:space="preserve">9</w:t>
      </w:r>
      <w:r w:rsidR="3A09CEBE">
        <w:rPr/>
        <w:t xml:space="preserve">, 2026, </w:t>
      </w:r>
      <w:r w:rsidR="040C2DCD">
        <w:rPr/>
        <w:t>8</w:t>
      </w:r>
      <w:r w:rsidR="3A09CEBE">
        <w:rPr/>
        <w:t xml:space="preserve">: 10 </w:t>
      </w:r>
      <w:r w:rsidR="5FD1AA63">
        <w:rPr/>
        <w:t>p.m.</w:t>
      </w:r>
      <w:r w:rsidR="3A09CEBE">
        <w:rPr/>
        <w:t xml:space="preserve"> ET. </w:t>
      </w:r>
      <w:r w:rsidR="5FE61DBF">
        <w:rPr/>
        <w:t>On</w:t>
      </w:r>
      <w:r w:rsidR="5FE61DBF">
        <w:rPr/>
        <w:t xml:space="preserve"> a Sunday </w:t>
      </w:r>
      <w:r w:rsidR="5FE61DBF">
        <w:rPr/>
        <w:t>afternoon,</w:t>
      </w:r>
      <w:r w:rsidR="53A36E00">
        <w:rPr/>
        <w:t xml:space="preserve"> </w:t>
      </w:r>
      <w:r w:rsidR="695A4EBF">
        <w:rPr/>
        <w:t>a player</w:t>
      </w:r>
      <w:r w:rsidR="53A36E00">
        <w:rPr/>
        <w:t xml:space="preserve"> </w:t>
      </w:r>
      <w:r w:rsidR="7F567D11">
        <w:rPr/>
        <w:t>whose</w:t>
      </w:r>
      <w:r w:rsidR="53A36E00">
        <w:rPr/>
        <w:t xml:space="preserve"> best day would n</w:t>
      </w:r>
      <w:r w:rsidR="53A36E00">
        <w:rPr/>
        <w:t xml:space="preserve">ot have happened in such </w:t>
      </w:r>
      <w:r w:rsidR="209E910A">
        <w:rPr/>
        <w:t>a</w:t>
      </w:r>
      <w:r w:rsidR="53A36E00">
        <w:rPr/>
        <w:t xml:space="preserve"> </w:t>
      </w:r>
      <w:r w:rsidR="28CFD962">
        <w:rPr/>
        <w:t>heroic</w:t>
      </w:r>
      <w:r w:rsidR="53A36E00">
        <w:rPr/>
        <w:t xml:space="preserve"> </w:t>
      </w:r>
      <w:r w:rsidR="6634BBC0">
        <w:rPr/>
        <w:t>way</w:t>
      </w:r>
      <w:r w:rsidR="4F9AD78D">
        <w:rPr/>
        <w:t>. Coming from behind</w:t>
      </w:r>
      <w:r w:rsidR="2CB6F115">
        <w:rPr/>
        <w:t xml:space="preserve"> the entire </w:t>
      </w:r>
      <w:r w:rsidR="4F9AD78D">
        <w:rPr/>
        <w:t>game</w:t>
      </w:r>
      <w:r w:rsidR="6CD14B50">
        <w:rPr/>
        <w:t>,</w:t>
      </w:r>
      <w:r w:rsidR="4F9AD78D">
        <w:rPr/>
        <w:t xml:space="preserve"> the under dogs foug</w:t>
      </w:r>
      <w:r w:rsidR="4F9AD78D">
        <w:rPr/>
        <w:t xml:space="preserve">ht </w:t>
      </w:r>
      <w:r w:rsidR="4E0C552A">
        <w:rPr/>
        <w:t>hard</w:t>
      </w:r>
      <w:r w:rsidR="4E0C552A">
        <w:rPr/>
        <w:t xml:space="preserve"> but</w:t>
      </w:r>
      <w:r w:rsidR="4F9AD78D">
        <w:rPr/>
        <w:t xml:space="preserve"> could not seem to catch up. A fast dribble</w:t>
      </w:r>
      <w:r w:rsidR="24874A11">
        <w:rPr/>
        <w:t xml:space="preserve">d</w:t>
      </w:r>
      <w:r w:rsidR="4F9AD78D">
        <w:rPr/>
        <w:t xml:space="preserve"> </w:t>
      </w:r>
      <w:r w:rsidR="69CDE52E">
        <w:rPr/>
        <w:t xml:space="preserve">by UConn </w:t>
      </w:r>
      <w:r w:rsidR="4F9AD78D">
        <w:rPr/>
        <w:t xml:space="preserve">to </w:t>
      </w:r>
      <w:r w:rsidR="541E3DA2">
        <w:rPr/>
        <w:t xml:space="preserve">be </w:t>
      </w:r>
      <w:r w:rsidR="4F9AD78D">
        <w:rPr/>
        <w:t xml:space="preserve">the </w:t>
      </w:r>
      <w:r w:rsidR="5B3F474D">
        <w:rPr/>
        <w:t xml:space="preserve">final chance for a </w:t>
      </w:r>
      <w:r w:rsidR="3A245C9B">
        <w:rPr/>
        <w:t>three-point</w:t>
      </w:r>
      <w:r w:rsidR="5B3F474D">
        <w:rPr/>
        <w:t xml:space="preserve"> score</w:t>
      </w:r>
      <w:r w:rsidR="5E106AE2">
        <w:rPr/>
        <w:t xml:space="preserve"> that would tie it</w:t>
      </w:r>
      <w:r w:rsidR="5B3F474D">
        <w:rPr/>
        <w:t xml:space="preserve">, was not to be. It was </w:t>
      </w:r>
      <w:r w:rsidR="774A5549">
        <w:rPr/>
        <w:t xml:space="preserve">instead of </w:t>
      </w:r>
      <w:r w:rsidR="5B3F474D">
        <w:rPr/>
        <w:t xml:space="preserve">a </w:t>
      </w:r>
      <w:r w:rsidR="0FF87EBC">
        <w:rPr/>
        <w:t>2-point</w:t>
      </w:r>
      <w:r w:rsidR="5B3F474D">
        <w:rPr/>
        <w:t xml:space="preserve"> shot. The last </w:t>
      </w:r>
      <w:r w:rsidR="4F9AD78D">
        <w:rPr/>
        <w:t xml:space="preserve">basket </w:t>
      </w:r>
      <w:r w:rsidR="3565B49C">
        <w:rPr/>
        <w:t xml:space="preserve">for 3 points to </w:t>
      </w:r>
      <w:r w:rsidR="0FC09626">
        <w:rPr/>
        <w:t>tie</w:t>
      </w:r>
      <w:r w:rsidR="3565B49C">
        <w:rPr/>
        <w:t xml:space="preserve"> was a 2 point </w:t>
      </w:r>
      <w:r w:rsidR="4F9AD78D">
        <w:rPr/>
        <w:t xml:space="preserve">by </w:t>
      </w:r>
      <w:r w:rsidR="71BC7FB3">
        <w:rPr/>
        <w:t>UConn</w:t>
      </w:r>
      <w:r w:rsidR="641E0FE1">
        <w:rPr/>
        <w:t>.</w:t>
      </w:r>
      <w:r w:rsidR="4F9AD78D">
        <w:rPr/>
        <w:t xml:space="preserve"> </w:t>
      </w:r>
      <w:r w:rsidR="26F71450">
        <w:rPr/>
        <w:t xml:space="preserve">It was </w:t>
      </w:r>
      <w:r w:rsidR="4F9AD78D">
        <w:rPr/>
        <w:t>the sh</w:t>
      </w:r>
      <w:r w:rsidR="7B3C4CB5">
        <w:rPr/>
        <w:t xml:space="preserve">ot before the </w:t>
      </w:r>
      <w:r w:rsidR="076C22C2">
        <w:rPr/>
        <w:t>shot that</w:t>
      </w:r>
      <w:r w:rsidR="7B3C4CB5">
        <w:rPr/>
        <w:t xml:space="preserve"> made the basket. There it was, seconds left. Duke </w:t>
      </w:r>
      <w:r w:rsidR="7C52BB23">
        <w:rPr/>
        <w:t xml:space="preserve">Blue Devils </w:t>
      </w:r>
      <w:r w:rsidR="7B3C4CB5">
        <w:rPr/>
        <w:t xml:space="preserve">grabbed the lasting ball after the shot made by </w:t>
      </w:r>
      <w:r w:rsidR="64753C2B">
        <w:rPr/>
        <w:t>UConn</w:t>
      </w:r>
      <w:r w:rsidR="0D5E5A38">
        <w:rPr/>
        <w:t xml:space="preserve">, but instead of holding on until the bell, a brazen player by Duke threw the ball to another </w:t>
      </w:r>
      <w:r w:rsidR="4D978EA3">
        <w:rPr/>
        <w:t xml:space="preserve">player across the court </w:t>
      </w:r>
      <w:r w:rsidR="0D5E5A38">
        <w:rPr/>
        <w:t xml:space="preserve">for Duke</w:t>
      </w:r>
      <w:r w:rsidR="46317E98">
        <w:rPr/>
        <w:t xml:space="preserve">. </w:t>
      </w:r>
      <w:r w:rsidR="46317E98">
        <w:rPr/>
        <w:t xml:space="preserve">Bad decision</w:t>
      </w:r>
      <w:r w:rsidR="46317E98">
        <w:rPr/>
        <w:t xml:space="preserve">, the ball </w:t>
      </w:r>
      <w:r w:rsidR="2370E2E4">
        <w:rPr/>
        <w:t xml:space="preserve">was intercepted by the player who would instantly hit the </w:t>
      </w:r>
      <w:r w:rsidR="4AF25156">
        <w:rPr/>
        <w:t>game winning</w:t>
      </w:r>
      <w:r w:rsidR="2370E2E4">
        <w:rPr/>
        <w:t xml:space="preserve"> </w:t>
      </w:r>
      <w:r w:rsidR="2370E2E4">
        <w:rPr/>
        <w:t>shot</w:t>
      </w:r>
      <w:r w:rsidR="528AFC2E">
        <w:rPr/>
        <w:t xml:space="preserve">. </w:t>
      </w:r>
      <w:r w:rsidR="508657A9">
        <w:drawing>
          <wp:anchor distT="0" distB="0" distL="114300" distR="114300" simplePos="0" relativeHeight="251658240" behindDoc="0" locked="0" layoutInCell="1" allowOverlap="1" wp14:editId="1BEB0500" wp14:anchorId="6BC67298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2580012" cy="3154495"/>
            <wp:effectExtent l="0" t="0" r="0" b="0"/>
            <wp:wrapSquare wrapText="bothSides"/>
            <wp:docPr id="178367744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47009007" name=""/>
                    <pic:cNvPicPr/>
                  </pic:nvPicPr>
                  <pic:blipFill>
                    <a:blip xmlns:r="http://schemas.openxmlformats.org/officeDocument/2006/relationships" r:embed="rId98856157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80012" cy="3154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508657A9">
        <w:rPr/>
        <w:t xml:space="preserve">Mullins</w:t>
      </w:r>
      <w:r w:rsidR="0B9D4874">
        <w:rPr/>
        <w:t xml:space="preserve">, who was on the center circle, </w:t>
      </w:r>
      <w:r w:rsidR="1B654B61">
        <w:rPr/>
        <w:t>mid-court</w:t>
      </w:r>
      <w:r w:rsidR="0B9D4874">
        <w:rPr/>
        <w:t xml:space="preserve">, reached the ball, took the shot, hit it directly </w:t>
      </w:r>
      <w:r w:rsidR="49A9A9CF">
        <w:rPr/>
        <w:t xml:space="preserve">from center court </w:t>
      </w:r>
      <w:r w:rsidR="7BFEA09D">
        <w:rPr/>
        <w:t xml:space="preserve">in the center </w:t>
      </w:r>
      <w:r w:rsidR="710D5B2F">
        <w:rPr/>
        <w:t xml:space="preserve">into the </w:t>
      </w:r>
      <w:r w:rsidR="7BFEA09D">
        <w:rPr/>
        <w:t xml:space="preserve">net. The clock hit </w:t>
      </w:r>
      <w:r w:rsidR="2D872604">
        <w:rPr/>
        <w:t>zero;</w:t>
      </w:r>
      <w:r w:rsidR="7BFEA09D">
        <w:rPr/>
        <w:t xml:space="preserve"> Mullin became the star</w:t>
      </w:r>
      <w:r w:rsidR="585F6E71">
        <w:rPr/>
        <w:t xml:space="preserve">. </w:t>
      </w:r>
    </w:p>
    <w:p w:rsidR="3D40C345" w:rsidP="6F01C49D" w:rsidRDefault="3D40C345" w14:paraId="59261B6B" w14:textId="66E096F6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="585F6E71">
        <w:rPr/>
        <w:t xml:space="preserve">The score, </w:t>
      </w:r>
      <w:r w:rsidR="3816F8DE">
        <w:rPr/>
        <w:t xml:space="preserve">from 35-foot back, with 0.4 seconds </w:t>
      </w:r>
      <w:r w:rsidR="3F2A3A4E">
        <w:rPr/>
        <w:t>remaining</w:t>
      </w:r>
      <w:r w:rsidR="3F2A3A4E">
        <w:rPr/>
        <w:t xml:space="preserve"> for</w:t>
      </w:r>
      <w:r w:rsidR="3816F8DE">
        <w:rPr/>
        <w:t xml:space="preserve"> the elite eight </w:t>
      </w:r>
      <w:r w:rsidR="4A505864">
        <w:rPr/>
        <w:t xml:space="preserve">rated team secured the grab! </w:t>
      </w:r>
      <w:r w:rsidR="585F6E71">
        <w:rPr/>
        <w:t xml:space="preserve">73 </w:t>
      </w:r>
      <w:r w:rsidR="125DCE3B">
        <w:rPr/>
        <w:t>UConn</w:t>
      </w:r>
      <w:r w:rsidR="585F6E71">
        <w:rPr/>
        <w:t xml:space="preserve">, 72 Duke </w:t>
      </w:r>
      <w:r w:rsidR="3C336309">
        <w:rPr/>
        <w:t xml:space="preserve">Blue </w:t>
      </w:r>
      <w:r w:rsidR="585F6E71">
        <w:rPr/>
        <w:t xml:space="preserve">Devils. </w:t>
      </w:r>
    </w:p>
    <w:p w:rsidR="3D40C345" w:rsidP="1ADE383B" w:rsidRDefault="3D40C345" w14:paraId="6D880CC0" w14:textId="472B9D94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b w:val="1"/>
          <w:bCs w:val="1"/>
        </w:rPr>
      </w:pPr>
      <w:r w:rsidRPr="1ADE383B" w:rsidR="09C5A2D8">
        <w:rPr>
          <w:b w:val="1"/>
          <w:bCs w:val="1"/>
        </w:rPr>
        <w:t>Stat Category/                  Season Average</w:t>
      </w:r>
    </w:p>
    <w:p w:rsidR="09C5A2D8" w:rsidP="1ADE383B" w:rsidRDefault="09C5A2D8" w14:paraId="7C401075" w14:textId="6A0EE0D2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b w:val="1"/>
          <w:bCs w:val="1"/>
        </w:rPr>
      </w:pPr>
      <w:r w:rsidRPr="1ADE383B" w:rsidR="09C5A2D8">
        <w:rPr>
          <w:b w:val="1"/>
          <w:bCs w:val="1"/>
        </w:rPr>
        <w:t>Field Goal % (FG</w:t>
      </w:r>
      <w:r w:rsidRPr="1ADE383B" w:rsidR="189309B8">
        <w:rPr>
          <w:b w:val="1"/>
          <w:bCs w:val="1"/>
        </w:rPr>
        <w:t>%)</w:t>
      </w:r>
      <w:r w:rsidRPr="1ADE383B" w:rsidR="2F42D8F6">
        <w:rPr>
          <w:b w:val="1"/>
          <w:bCs w:val="1"/>
        </w:rPr>
        <w:t>.</w:t>
      </w:r>
      <w:r w:rsidRPr="1ADE383B" w:rsidR="189309B8">
        <w:rPr>
          <w:b w:val="1"/>
          <w:bCs w:val="1"/>
        </w:rPr>
        <w:t xml:space="preserve"> </w:t>
      </w:r>
      <w:r w:rsidRPr="1ADE383B" w:rsidR="09C5A2D8">
        <w:rPr>
          <w:b w:val="1"/>
          <w:bCs w:val="1"/>
        </w:rPr>
        <w:t xml:space="preserve">     </w:t>
      </w:r>
      <w:r w:rsidRPr="1ADE383B" w:rsidR="7AB220BF">
        <w:rPr>
          <w:b w:val="1"/>
          <w:bCs w:val="1"/>
        </w:rPr>
        <w:t xml:space="preserve">  </w:t>
      </w:r>
      <w:r w:rsidRPr="1ADE383B" w:rsidR="09C5A2D8">
        <w:rPr>
          <w:b w:val="1"/>
          <w:bCs w:val="1"/>
        </w:rPr>
        <w:t>43.5</w:t>
      </w:r>
      <w:r w:rsidRPr="1ADE383B" w:rsidR="47EC869E">
        <w:rPr>
          <w:b w:val="1"/>
          <w:bCs w:val="1"/>
        </w:rPr>
        <w:t xml:space="preserve"> </w:t>
      </w:r>
      <w:r w:rsidRPr="1ADE383B" w:rsidR="09C5A2D8">
        <w:rPr>
          <w:b w:val="1"/>
          <w:bCs w:val="1"/>
        </w:rPr>
        <w:t>%</w:t>
      </w:r>
    </w:p>
    <w:p w:rsidR="5E8C855C" w:rsidP="1ADE383B" w:rsidRDefault="5E8C855C" w14:paraId="2F275616" w14:textId="7E057B5F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b w:val="1"/>
          <w:bCs w:val="1"/>
        </w:rPr>
      </w:pPr>
      <w:r w:rsidRPr="1ADE383B" w:rsidR="5E8C855C">
        <w:rPr>
          <w:b w:val="1"/>
          <w:bCs w:val="1"/>
        </w:rPr>
        <w:t>3-Point % (3P%)</w:t>
      </w:r>
      <w:r w:rsidRPr="1ADE383B" w:rsidR="135A574D">
        <w:rPr>
          <w:b w:val="1"/>
          <w:bCs w:val="1"/>
        </w:rPr>
        <w:t>.</w:t>
      </w:r>
      <w:r w:rsidRPr="1ADE383B" w:rsidR="5E8C855C">
        <w:rPr>
          <w:b w:val="1"/>
          <w:bCs w:val="1"/>
        </w:rPr>
        <w:t xml:space="preserve">               </w:t>
      </w:r>
      <w:r w:rsidRPr="1ADE383B" w:rsidR="36B0A65E">
        <w:rPr>
          <w:b w:val="1"/>
          <w:bCs w:val="1"/>
        </w:rPr>
        <w:t xml:space="preserve"> </w:t>
      </w:r>
      <w:r w:rsidRPr="1ADE383B" w:rsidR="5E8C855C">
        <w:rPr>
          <w:b w:val="1"/>
          <w:bCs w:val="1"/>
        </w:rPr>
        <w:t>33.0%</w:t>
      </w:r>
    </w:p>
    <w:p w:rsidR="5E8C855C" w:rsidP="1ADE383B" w:rsidRDefault="5E8C855C" w14:paraId="1C223827" w14:textId="0E64C012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b w:val="1"/>
          <w:bCs w:val="1"/>
        </w:rPr>
      </w:pPr>
      <w:r w:rsidRPr="1ADE383B" w:rsidR="5E8C855C">
        <w:rPr>
          <w:b w:val="1"/>
          <w:bCs w:val="1"/>
        </w:rPr>
        <w:t>Free Throw % (FT%)</w:t>
      </w:r>
      <w:r w:rsidRPr="1ADE383B" w:rsidR="1E0B2A07">
        <w:rPr>
          <w:b w:val="1"/>
          <w:bCs w:val="1"/>
        </w:rPr>
        <w:t>.</w:t>
      </w:r>
      <w:r w:rsidRPr="1ADE383B" w:rsidR="5E8C855C">
        <w:rPr>
          <w:b w:val="1"/>
          <w:bCs w:val="1"/>
        </w:rPr>
        <w:t xml:space="preserve">      </w:t>
      </w:r>
      <w:r w:rsidRPr="1ADE383B" w:rsidR="300DCB37">
        <w:rPr>
          <w:b w:val="1"/>
          <w:bCs w:val="1"/>
        </w:rPr>
        <w:t xml:space="preserve">  </w:t>
      </w:r>
      <w:r w:rsidRPr="1ADE383B" w:rsidR="5E8C855C">
        <w:rPr>
          <w:b w:val="1"/>
          <w:bCs w:val="1"/>
        </w:rPr>
        <w:t>88.2%</w:t>
      </w:r>
    </w:p>
    <w:p w:rsidR="5E8C855C" w:rsidP="1ADE383B" w:rsidRDefault="5E8C855C" w14:paraId="2DA3DC4B" w14:textId="7A3557BE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b w:val="1"/>
          <w:bCs w:val="1"/>
          <w:i w:val="1"/>
          <w:iCs w:val="1"/>
          <w:sz w:val="20"/>
          <w:szCs w:val="20"/>
        </w:rPr>
      </w:pPr>
      <w:r w:rsidRPr="1ADE383B" w:rsidR="5E8C855C">
        <w:rPr>
          <w:b w:val="1"/>
          <w:bCs w:val="1"/>
        </w:rPr>
        <w:t>Effective FG% (</w:t>
      </w:r>
      <w:r w:rsidRPr="1ADE383B" w:rsidR="5E8C855C">
        <w:rPr>
          <w:b w:val="1"/>
          <w:bCs w:val="1"/>
        </w:rPr>
        <w:t>eFG</w:t>
      </w:r>
      <w:r w:rsidRPr="1ADE383B" w:rsidR="5E8C855C">
        <w:rPr>
          <w:b w:val="1"/>
          <w:bCs w:val="1"/>
        </w:rPr>
        <w:t>%)</w:t>
      </w:r>
      <w:r w:rsidRPr="1ADE383B" w:rsidR="783AD894">
        <w:rPr>
          <w:b w:val="1"/>
          <w:bCs w:val="1"/>
        </w:rPr>
        <w:t>.</w:t>
      </w:r>
      <w:r w:rsidRPr="1ADE383B" w:rsidR="5E8C855C">
        <w:rPr>
          <w:b w:val="1"/>
          <w:bCs w:val="1"/>
        </w:rPr>
        <w:t xml:space="preserve">  </w:t>
      </w:r>
      <w:r w:rsidRPr="1ADE383B" w:rsidR="5E8C855C">
        <w:rPr>
          <w:b w:val="1"/>
          <w:bCs w:val="1"/>
        </w:rPr>
        <w:t xml:space="preserve"> 53.8%</w:t>
      </w:r>
      <w:r w:rsidRPr="1ADE383B" w:rsidR="336A621A">
        <w:rPr>
          <w:b w:val="1"/>
          <w:bCs w:val="1"/>
        </w:rPr>
        <w:t xml:space="preserve"> </w:t>
      </w:r>
    </w:p>
    <w:p w:rsidR="336A621A" w:rsidP="1ADE383B" w:rsidRDefault="336A621A" w14:paraId="7E9EB3EF" w14:textId="54BBCC37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b w:val="1"/>
          <w:bCs w:val="1"/>
          <w:i w:val="1"/>
          <w:iCs w:val="1"/>
          <w:sz w:val="20"/>
          <w:szCs w:val="20"/>
        </w:rPr>
      </w:pPr>
      <w:r w:rsidRPr="1ADE383B" w:rsidR="336A621A">
        <w:rPr>
          <w:b w:val="1"/>
          <w:bCs w:val="1"/>
          <w:i w:val="1"/>
          <w:iCs w:val="1"/>
          <w:sz w:val="20"/>
          <w:szCs w:val="20"/>
        </w:rPr>
        <w:t>(Yahoo Sports)</w:t>
      </w:r>
    </w:p>
    <w:p w:rsidR="1ADE383B" w:rsidP="1ADE383B" w:rsidRDefault="1ADE383B" w14:paraId="18364305" w14:textId="54CF158B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b w:val="1"/>
          <w:bCs w:val="1"/>
        </w:rPr>
      </w:pPr>
    </w:p>
    <w:p w:rsidR="3D40C345" w:rsidP="6F01C49D" w:rsidRDefault="3D40C345" w14:paraId="4E94C9D9" w14:textId="70DF6B7D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="481EB74A">
        <w:rPr/>
        <w:t>Mullins day</w:t>
      </w:r>
      <w:r w:rsidR="4629CAD2">
        <w:rPr/>
        <w:t xml:space="preserve"> for his team</w:t>
      </w:r>
      <w:r w:rsidR="481EB74A">
        <w:rPr/>
        <w:t xml:space="preserve"> had come. </w:t>
      </w:r>
      <w:r w:rsidR="1BC0A51D">
        <w:rPr/>
        <w:t xml:space="preserve">Final score: 73 – 72. </w:t>
      </w:r>
    </w:p>
    <w:p w:rsidR="3D40C345" w:rsidP="6F01C49D" w:rsidRDefault="3D40C345" w14:paraId="5C598F4B" w14:textId="0BC09E4D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="1BC0A51D">
        <w:rPr/>
        <w:t>Braylon</w:t>
      </w:r>
      <w:r w:rsidR="481EB74A">
        <w:rPr/>
        <w:t xml:space="preserve"> </w:t>
      </w:r>
      <w:r w:rsidR="4DF3E212">
        <w:rPr/>
        <w:t xml:space="preserve">M. </w:t>
      </w:r>
      <w:r w:rsidR="481EB74A">
        <w:rPr/>
        <w:t xml:space="preserve">is </w:t>
      </w:r>
      <w:r w:rsidR="5867499F">
        <w:rPr/>
        <w:t xml:space="preserve">now </w:t>
      </w:r>
      <w:r w:rsidR="5CD5C3D8">
        <w:rPr/>
        <w:t>a</w:t>
      </w:r>
      <w:r w:rsidR="481EB74A">
        <w:rPr/>
        <w:t xml:space="preserve"> shiny star</w:t>
      </w:r>
      <w:r w:rsidR="1CA0D741">
        <w:rPr/>
        <w:t>.</w:t>
      </w:r>
      <w:r w:rsidR="481EB74A">
        <w:rPr/>
        <w:t xml:space="preserve"> </w:t>
      </w:r>
      <w:r w:rsidR="64DD5908">
        <w:rPr/>
        <w:t xml:space="preserve">UConn is set for the final four. The nail-biting thriller gives his team a huge </w:t>
      </w:r>
      <w:r w:rsidR="26E42ECE">
        <w:rPr/>
        <w:t>incentive and motivation for the closing of</w:t>
      </w:r>
      <w:r w:rsidR="31E94835">
        <w:rPr/>
        <w:t xml:space="preserve"> his season </w:t>
      </w:r>
      <w:r w:rsidR="101F489D">
        <w:rPr/>
        <w:t xml:space="preserve">if </w:t>
      </w:r>
      <w:r w:rsidR="5238778E">
        <w:rPr/>
        <w:t xml:space="preserve">the team is </w:t>
      </w:r>
      <w:r w:rsidR="101F489D">
        <w:rPr/>
        <w:t xml:space="preserve">to </w:t>
      </w:r>
      <w:r w:rsidR="31E94835">
        <w:rPr/>
        <w:t>win</w:t>
      </w:r>
      <w:r w:rsidR="31E94835">
        <w:rPr/>
        <w:t xml:space="preserve"> the championship</w:t>
      </w:r>
      <w:r w:rsidR="735C406C">
        <w:rPr/>
        <w:t xml:space="preserve"> will no doubt </w:t>
      </w:r>
      <w:r w:rsidR="039DC248">
        <w:rPr/>
        <w:t xml:space="preserve">Braylon M. will </w:t>
      </w:r>
      <w:r w:rsidR="735C406C">
        <w:rPr/>
        <w:t>secure a place in the pro league NBA</w:t>
      </w:r>
      <w:r w:rsidR="31E94835">
        <w:rPr/>
        <w:t xml:space="preserve">. </w:t>
      </w:r>
      <w:r w:rsidR="79B4851F">
        <w:rPr/>
        <w:t>Mullins</w:t>
      </w:r>
      <w:r w:rsidR="2B28E89B">
        <w:rPr/>
        <w:t xml:space="preserve"> high volume shooting in the NCAA tournament</w:t>
      </w:r>
      <w:r w:rsidR="0A510C47">
        <w:rPr/>
        <w:t xml:space="preserve"> which culminated his </w:t>
      </w:r>
      <w:r w:rsidR="4DC1EE38">
        <w:rPr/>
        <w:t>dramatic</w:t>
      </w:r>
      <w:r w:rsidR="0A510C47">
        <w:rPr/>
        <w:t xml:space="preserve"> game and final shot </w:t>
      </w:r>
      <w:r w:rsidR="02EFD503">
        <w:rPr/>
        <w:t xml:space="preserve">win, </w:t>
      </w:r>
      <w:r w:rsidR="23314B41">
        <w:rPr/>
        <w:t>qualifies</w:t>
      </w:r>
      <w:r w:rsidR="0A510C47">
        <w:rPr/>
        <w:t xml:space="preserve"> him for the </w:t>
      </w:r>
      <w:r w:rsidR="5DD1958D">
        <w:rPr/>
        <w:t>55.6% stats per-game</w:t>
      </w:r>
      <w:r w:rsidR="6457F158">
        <w:rPr/>
        <w:t xml:space="preserve"> pushes him towards a higher</w:t>
      </w:r>
      <w:r w:rsidR="512A5DFC">
        <w:rPr/>
        <w:t xml:space="preserve"> average score</w:t>
      </w:r>
      <w:r w:rsidR="6457F158">
        <w:rPr/>
        <w:t xml:space="preserve"> ranking</w:t>
      </w:r>
      <w:r w:rsidR="5DD1958D">
        <w:rPr/>
        <w:t xml:space="preserve">. </w:t>
      </w:r>
      <w:r w:rsidR="501E01AB">
        <w:rPr/>
        <w:t xml:space="preserve">Despite his dip to 33% overall, </w:t>
      </w:r>
      <w:r w:rsidR="7ED977BC">
        <w:rPr/>
        <w:t xml:space="preserve">with him, </w:t>
      </w:r>
      <w:r w:rsidR="501E01AB">
        <w:rPr/>
        <w:t xml:space="preserve">UConn could win the championship with </w:t>
      </w:r>
      <w:r w:rsidR="4C48896A">
        <w:rPr/>
        <w:t>the Braylon</w:t>
      </w:r>
      <w:r w:rsidR="501E01AB">
        <w:rPr/>
        <w:t xml:space="preserve"> </w:t>
      </w:r>
      <w:r w:rsidR="55655EA3">
        <w:rPr/>
        <w:t>Mullins for</w:t>
      </w:r>
      <w:r w:rsidR="501E01AB">
        <w:rPr/>
        <w:t xml:space="preserve"> </w:t>
      </w:r>
      <w:r w:rsidR="5AA2D0BC">
        <w:rPr/>
        <w:t xml:space="preserve">his long-range </w:t>
      </w:r>
      <w:r w:rsidR="2D148B43">
        <w:rPr/>
        <w:t>accuracy,</w:t>
      </w:r>
      <w:r w:rsidR="5AA2D0BC">
        <w:rPr/>
        <w:t xml:space="preserve"> and his </w:t>
      </w:r>
      <w:r w:rsidR="14CC4BF0">
        <w:rPr/>
        <w:t xml:space="preserve">hot streak </w:t>
      </w:r>
      <w:r w:rsidR="5F947C88">
        <w:rPr/>
        <w:t xml:space="preserve">could be the point shooter’s skill </w:t>
      </w:r>
      <w:r w:rsidR="1D0F9E15">
        <w:rPr/>
        <w:t>to end the</w:t>
      </w:r>
      <w:r w:rsidR="14CC4BF0">
        <w:rPr/>
        <w:t xml:space="preserve"> </w:t>
      </w:r>
      <w:r w:rsidR="726723A5">
        <w:rPr/>
        <w:t>2026</w:t>
      </w:r>
      <w:r w:rsidR="4C32AD90">
        <w:rPr/>
        <w:t xml:space="preserve"> season</w:t>
      </w:r>
      <w:r w:rsidR="2AA0A7C8">
        <w:rPr/>
        <w:t xml:space="preserve"> with </w:t>
      </w:r>
      <w:r w:rsidR="40379A6C">
        <w:rPr/>
        <w:t xml:space="preserve">UConn </w:t>
      </w:r>
      <w:r w:rsidR="29E5F8E6">
        <w:rPr/>
        <w:t xml:space="preserve">Huskies after four rounds </w:t>
      </w:r>
      <w:r w:rsidR="676A8E77">
        <w:rPr/>
        <w:t xml:space="preserve">could win the biggest bragging rights ever, the </w:t>
      </w:r>
      <w:r w:rsidR="40379A6C">
        <w:rPr/>
        <w:t xml:space="preserve">game winning </w:t>
      </w:r>
      <w:r w:rsidR="2AA0A7C8">
        <w:rPr/>
        <w:t>trophy</w:t>
      </w:r>
      <w:r w:rsidR="4C32AD90">
        <w:rPr/>
        <w:t>.</w:t>
      </w:r>
    </w:p>
    <w:p w:rsidR="40EDE9A1" w:rsidP="1ADE383B" w:rsidRDefault="40EDE9A1" w14:paraId="6E04C19F" w14:textId="13F21A32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i w:val="1"/>
          <w:iCs w:val="1"/>
          <w:sz w:val="20"/>
          <w:szCs w:val="20"/>
        </w:rPr>
      </w:pPr>
      <w:r w:rsidR="40EDE9A1">
        <w:rPr/>
        <w:t xml:space="preserve">“As I </w:t>
      </w:r>
      <w:r w:rsidR="2A0D1D96">
        <w:rPr/>
        <w:t xml:space="preserve">watched the game live on tv, it was </w:t>
      </w:r>
      <w:r w:rsidR="274E7ED5">
        <w:rPr/>
        <w:t>truly</w:t>
      </w:r>
      <w:r w:rsidR="2A0D1D96">
        <w:rPr/>
        <w:t xml:space="preserve"> a nail-biter, from seeing many players with high quality shooting all season </w:t>
      </w:r>
      <w:r w:rsidR="79C92E17">
        <w:rPr/>
        <w:t xml:space="preserve">and during the play-offs, this day was off for even the highest shooter with 70% averages as they failed time and time again, </w:t>
      </w:r>
      <w:r w:rsidR="47BE6082">
        <w:rPr/>
        <w:t>keeping them in the chase.</w:t>
      </w:r>
      <w:r w:rsidR="035D63DC">
        <w:rPr/>
        <w:t xml:space="preserve">” - </w:t>
      </w:r>
      <w:r w:rsidRPr="1ADE383B" w:rsidR="035D63DC">
        <w:rPr>
          <w:i w:val="1"/>
          <w:iCs w:val="1"/>
        </w:rPr>
        <w:t>Duckett</w:t>
      </w:r>
      <w:r w:rsidR="035D63DC">
        <w:rPr/>
        <w:t xml:space="preserve"> </w:t>
      </w:r>
      <w:r w:rsidRPr="1ADE383B" w:rsidR="035D63DC">
        <w:rPr>
          <w:i w:val="1"/>
          <w:iCs w:val="1"/>
          <w:sz w:val="20"/>
          <w:szCs w:val="20"/>
        </w:rPr>
        <w:t>(Mar. 29, 2026)</w:t>
      </w:r>
    </w:p>
    <w:p w:rsidR="41FAAA1F" w:rsidP="1ADE383B" w:rsidRDefault="41FAAA1F" w14:paraId="64AFB7DD" w14:textId="7BEADC0A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="41FAAA1F">
        <w:rPr/>
        <w:t>As said, by the player:</w:t>
      </w:r>
      <w:r w:rsidR="47BE6082">
        <w:rPr/>
        <w:t xml:space="preserve"> </w:t>
      </w:r>
      <w:r w:rsidR="4CDFD57E">
        <w:rPr/>
        <w:t xml:space="preserve">“I’m just happy that was the one that went down.” - </w:t>
      </w:r>
      <w:r w:rsidRPr="1ADE383B" w:rsidR="4CDFD57E">
        <w:rPr>
          <w:i w:val="1"/>
          <w:iCs w:val="1"/>
          <w:sz w:val="22"/>
          <w:szCs w:val="22"/>
        </w:rPr>
        <w:t>Braylon Mullins</w:t>
      </w:r>
      <w:r w:rsidR="498CDB48">
        <w:rPr/>
        <w:t xml:space="preserve"> </w:t>
      </w:r>
    </w:p>
    <w:p w:rsidR="498CDB48" w:rsidP="1ADE383B" w:rsidRDefault="498CDB48" w14:paraId="6E9E3057" w14:textId="4665E892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i w:val="1"/>
          <w:iCs w:val="1"/>
          <w:sz w:val="20"/>
          <w:szCs w:val="20"/>
        </w:rPr>
      </w:pPr>
      <w:r w:rsidRPr="1ADE383B" w:rsidR="498CDB48">
        <w:rPr>
          <w:i w:val="1"/>
          <w:iCs w:val="1"/>
          <w:sz w:val="20"/>
          <w:szCs w:val="20"/>
        </w:rPr>
        <w:t>(College Hoops on FOX Sports)</w:t>
      </w:r>
    </w:p>
    <w:p w:rsidR="591DA6D1" w:rsidP="1ADE383B" w:rsidRDefault="591DA6D1" w14:paraId="54EF6FE3" w14:textId="394FA960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i w:val="1"/>
          <w:iCs w:val="1"/>
          <w:sz w:val="24"/>
          <w:szCs w:val="24"/>
        </w:rPr>
      </w:pPr>
      <w:r w:rsidRPr="1ADE383B" w:rsidR="591DA6D1">
        <w:rPr>
          <w:i w:val="1"/>
          <w:iCs w:val="1"/>
          <w:sz w:val="24"/>
          <w:szCs w:val="24"/>
        </w:rPr>
        <w:t xml:space="preserve">There is no doubt that all players </w:t>
      </w:r>
      <w:r w:rsidRPr="1ADE383B" w:rsidR="3BB0D6DB">
        <w:rPr>
          <w:i w:val="1"/>
          <w:iCs w:val="1"/>
          <w:sz w:val="24"/>
          <w:szCs w:val="24"/>
        </w:rPr>
        <w:t>deserve</w:t>
      </w:r>
      <w:r w:rsidRPr="1ADE383B" w:rsidR="591DA6D1">
        <w:rPr>
          <w:i w:val="1"/>
          <w:iCs w:val="1"/>
          <w:sz w:val="24"/>
          <w:szCs w:val="24"/>
        </w:rPr>
        <w:t xml:space="preserve"> to be the center of attention</w:t>
      </w:r>
      <w:r w:rsidRPr="1ADE383B" w:rsidR="61E2830C">
        <w:rPr>
          <w:i w:val="1"/>
          <w:iCs w:val="1"/>
          <w:sz w:val="24"/>
          <w:szCs w:val="24"/>
        </w:rPr>
        <w:t>. After</w:t>
      </w:r>
      <w:r w:rsidRPr="1ADE383B" w:rsidR="591DA6D1">
        <w:rPr>
          <w:i w:val="1"/>
          <w:iCs w:val="1"/>
          <w:sz w:val="24"/>
          <w:szCs w:val="24"/>
        </w:rPr>
        <w:t xml:space="preserve"> all, the one who gets the final attention is the one who causes the close edge out, or the </w:t>
      </w:r>
      <w:r w:rsidRPr="1ADE383B" w:rsidR="2D481CD4">
        <w:rPr>
          <w:i w:val="1"/>
          <w:iCs w:val="1"/>
          <w:sz w:val="24"/>
          <w:szCs w:val="24"/>
        </w:rPr>
        <w:t>impossible</w:t>
      </w:r>
      <w:r w:rsidRPr="1ADE383B" w:rsidR="591DA6D1">
        <w:rPr>
          <w:i w:val="1"/>
          <w:iCs w:val="1"/>
          <w:sz w:val="24"/>
          <w:szCs w:val="24"/>
        </w:rPr>
        <w:t xml:space="preserve"> </w:t>
      </w:r>
      <w:r w:rsidRPr="1ADE383B" w:rsidR="4828161A">
        <w:rPr>
          <w:i w:val="1"/>
          <w:iCs w:val="1"/>
          <w:sz w:val="24"/>
          <w:szCs w:val="24"/>
        </w:rPr>
        <w:t xml:space="preserve">act that made the win. If it </w:t>
      </w:r>
      <w:r w:rsidRPr="1ADE383B" w:rsidR="4828161A">
        <w:rPr>
          <w:i w:val="1"/>
          <w:iCs w:val="1"/>
          <w:sz w:val="24"/>
          <w:szCs w:val="24"/>
        </w:rPr>
        <w:t>was</w:t>
      </w:r>
      <w:r w:rsidRPr="1ADE383B" w:rsidR="4828161A">
        <w:rPr>
          <w:i w:val="1"/>
          <w:iCs w:val="1"/>
          <w:sz w:val="24"/>
          <w:szCs w:val="24"/>
        </w:rPr>
        <w:t xml:space="preserve"> not </w:t>
      </w:r>
      <w:r w:rsidRPr="1ADE383B" w:rsidR="4828161A">
        <w:rPr>
          <w:i w:val="1"/>
          <w:iCs w:val="1"/>
          <w:sz w:val="24"/>
          <w:szCs w:val="24"/>
        </w:rPr>
        <w:t>a very close</w:t>
      </w:r>
      <w:r w:rsidRPr="1ADE383B" w:rsidR="4828161A">
        <w:rPr>
          <w:i w:val="1"/>
          <w:iCs w:val="1"/>
          <w:sz w:val="24"/>
          <w:szCs w:val="24"/>
        </w:rPr>
        <w:t xml:space="preserve"> win, or not a 0.4 second one shot win by an average shot maker, it would not have been such a nail-biter. B</w:t>
      </w:r>
      <w:r w:rsidRPr="1ADE383B" w:rsidR="4FA4C05D">
        <w:rPr>
          <w:i w:val="1"/>
          <w:iCs w:val="1"/>
          <w:sz w:val="24"/>
          <w:szCs w:val="24"/>
        </w:rPr>
        <w:t xml:space="preserve">raylon Mullins would not be the shiny star of the final four </w:t>
      </w:r>
      <w:r w:rsidRPr="1ADE383B" w:rsidR="76A5783F">
        <w:rPr>
          <w:i w:val="1"/>
          <w:iCs w:val="1"/>
          <w:sz w:val="24"/>
          <w:szCs w:val="24"/>
        </w:rPr>
        <w:t>teams</w:t>
      </w:r>
      <w:r w:rsidRPr="1ADE383B" w:rsidR="4FA4C05D">
        <w:rPr>
          <w:i w:val="1"/>
          <w:iCs w:val="1"/>
          <w:sz w:val="24"/>
          <w:szCs w:val="24"/>
        </w:rPr>
        <w:t xml:space="preserve"> </w:t>
      </w:r>
      <w:r w:rsidRPr="1ADE383B" w:rsidR="5F7D11F4">
        <w:rPr>
          <w:i w:val="1"/>
          <w:iCs w:val="1"/>
          <w:sz w:val="24"/>
          <w:szCs w:val="24"/>
        </w:rPr>
        <w:t xml:space="preserve">of UConn state who are now </w:t>
      </w:r>
      <w:r w:rsidRPr="1ADE383B" w:rsidR="4FA4C05D">
        <w:rPr>
          <w:i w:val="1"/>
          <w:iCs w:val="1"/>
          <w:sz w:val="24"/>
          <w:szCs w:val="24"/>
        </w:rPr>
        <w:t xml:space="preserve">headed for the championship. Nothing </w:t>
      </w:r>
      <w:r w:rsidRPr="1ADE383B" w:rsidR="636247FC">
        <w:rPr>
          <w:i w:val="1"/>
          <w:iCs w:val="1"/>
          <w:sz w:val="24"/>
          <w:szCs w:val="24"/>
        </w:rPr>
        <w:t xml:space="preserve">would have been </w:t>
      </w:r>
      <w:r w:rsidRPr="1ADE383B" w:rsidR="4FA4C05D">
        <w:rPr>
          <w:i w:val="1"/>
          <w:iCs w:val="1"/>
          <w:sz w:val="24"/>
          <w:szCs w:val="24"/>
        </w:rPr>
        <w:t>different otherwise</w:t>
      </w:r>
      <w:r w:rsidRPr="1ADE383B" w:rsidR="2A9DE48A">
        <w:rPr>
          <w:i w:val="1"/>
          <w:iCs w:val="1"/>
          <w:sz w:val="24"/>
          <w:szCs w:val="24"/>
        </w:rPr>
        <w:t xml:space="preserve"> it</w:t>
      </w:r>
      <w:r w:rsidRPr="1ADE383B" w:rsidR="4FA4C05D">
        <w:rPr>
          <w:i w:val="1"/>
          <w:iCs w:val="1"/>
          <w:sz w:val="24"/>
          <w:szCs w:val="24"/>
        </w:rPr>
        <w:t xml:space="preserve"> </w:t>
      </w:r>
      <w:r w:rsidRPr="1ADE383B" w:rsidR="3313CC84">
        <w:rPr>
          <w:i w:val="1"/>
          <w:iCs w:val="1"/>
          <w:sz w:val="24"/>
          <w:szCs w:val="24"/>
        </w:rPr>
        <w:t xml:space="preserve">would </w:t>
      </w:r>
      <w:r w:rsidRPr="1ADE383B" w:rsidR="3B5E7FB7">
        <w:rPr>
          <w:i w:val="1"/>
          <w:iCs w:val="1"/>
          <w:sz w:val="24"/>
          <w:szCs w:val="24"/>
        </w:rPr>
        <w:t xml:space="preserve">not </w:t>
      </w:r>
      <w:r w:rsidRPr="1ADE383B" w:rsidR="3313CC84">
        <w:rPr>
          <w:i w:val="1"/>
          <w:iCs w:val="1"/>
          <w:sz w:val="24"/>
          <w:szCs w:val="24"/>
        </w:rPr>
        <w:t xml:space="preserve">have been such a </w:t>
      </w:r>
      <w:r w:rsidRPr="1ADE383B" w:rsidR="618248BE">
        <w:rPr>
          <w:i w:val="1"/>
          <w:iCs w:val="1"/>
          <w:sz w:val="24"/>
          <w:szCs w:val="24"/>
        </w:rPr>
        <w:t>talk</w:t>
      </w:r>
      <w:r w:rsidRPr="1ADE383B" w:rsidR="3313CC84">
        <w:rPr>
          <w:i w:val="1"/>
          <w:iCs w:val="1"/>
          <w:sz w:val="24"/>
          <w:szCs w:val="24"/>
        </w:rPr>
        <w:t xml:space="preserve"> about </w:t>
      </w:r>
      <w:r w:rsidRPr="1ADE383B" w:rsidR="5A0A4670">
        <w:rPr>
          <w:i w:val="1"/>
          <w:iCs w:val="1"/>
          <w:sz w:val="24"/>
          <w:szCs w:val="24"/>
        </w:rPr>
        <w:t xml:space="preserve">second </w:t>
      </w:r>
      <w:r w:rsidRPr="1ADE383B" w:rsidR="335B1D12">
        <w:rPr>
          <w:i w:val="1"/>
          <w:iCs w:val="1"/>
          <w:sz w:val="24"/>
          <w:szCs w:val="24"/>
        </w:rPr>
        <w:t>after a 0.4 second shot to win the game</w:t>
      </w:r>
      <w:r w:rsidRPr="1ADE383B" w:rsidR="3313CC84">
        <w:rPr>
          <w:i w:val="1"/>
          <w:iCs w:val="1"/>
          <w:sz w:val="24"/>
          <w:szCs w:val="24"/>
        </w:rPr>
        <w:t xml:space="preserve">. </w:t>
      </w:r>
    </w:p>
    <w:p w:rsidR="23706DF9" w:rsidP="1ADE383B" w:rsidRDefault="23706DF9" w14:paraId="125EB369" w14:textId="6A6916C4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i w:val="1"/>
          <w:iCs w:val="1"/>
          <w:sz w:val="24"/>
          <w:szCs w:val="24"/>
        </w:rPr>
      </w:pPr>
      <w:r w:rsidRPr="1ADE383B" w:rsidR="23706DF9">
        <w:rPr>
          <w:i w:val="1"/>
          <w:iCs w:val="1"/>
          <w:sz w:val="24"/>
          <w:szCs w:val="24"/>
        </w:rPr>
        <w:t xml:space="preserve">                                                              </w:t>
      </w:r>
    </w:p>
    <w:p w:rsidR="23706DF9" w:rsidP="1ADE383B" w:rsidRDefault="23706DF9" w14:paraId="3A900DCE" w14:textId="7C7F5B14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i w:val="1"/>
          <w:iCs w:val="1"/>
          <w:sz w:val="24"/>
          <w:szCs w:val="24"/>
          <w:u w:val="single"/>
        </w:rPr>
      </w:pPr>
      <w:r w:rsidRPr="1ADE383B" w:rsidR="23706DF9">
        <w:rPr>
          <w:i w:val="1"/>
          <w:iCs w:val="1"/>
          <w:sz w:val="24"/>
          <w:szCs w:val="24"/>
        </w:rPr>
        <w:t xml:space="preserve">                                                                </w:t>
      </w:r>
      <w:r w:rsidRPr="1ADE383B" w:rsidR="23706DF9">
        <w:rPr>
          <w:i w:val="1"/>
          <w:iCs w:val="1"/>
          <w:sz w:val="24"/>
          <w:szCs w:val="24"/>
          <w:u w:val="single"/>
        </w:rPr>
        <w:t>Sources of reference:</w:t>
      </w:r>
    </w:p>
    <w:p w:rsidR="065FEB12" w:rsidP="1ADE383B" w:rsidRDefault="065FEB12" w14:paraId="61B31B04" w14:textId="0116220C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i w:val="0"/>
          <w:iCs w:val="0"/>
          <w:sz w:val="20"/>
          <w:szCs w:val="20"/>
        </w:rPr>
      </w:pPr>
      <w:r w:rsidRPr="1ADE383B" w:rsidR="065FEB12">
        <w:rPr>
          <w:i w:val="1"/>
          <w:iCs w:val="1"/>
          <w:sz w:val="24"/>
          <w:szCs w:val="24"/>
        </w:rPr>
        <w:t xml:space="preserve">                                                                      </w:t>
      </w:r>
      <w:r w:rsidRPr="1ADE383B" w:rsidR="511DBF3B">
        <w:rPr>
          <w:i w:val="1"/>
          <w:iCs w:val="1"/>
          <w:sz w:val="24"/>
          <w:szCs w:val="24"/>
        </w:rPr>
        <w:t xml:space="preserve">   </w:t>
      </w:r>
      <w:r w:rsidRPr="1ADE383B" w:rsidR="23706DF9">
        <w:rPr>
          <w:i w:val="0"/>
          <w:iCs w:val="0"/>
          <w:sz w:val="20"/>
          <w:szCs w:val="20"/>
        </w:rPr>
        <w:t>NCAA.com</w:t>
      </w:r>
    </w:p>
    <w:p w:rsidR="5C4715E1" w:rsidP="1ADE383B" w:rsidRDefault="5C4715E1" w14:paraId="44ED286A" w14:textId="2FE50C2A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i w:val="0"/>
          <w:iCs w:val="0"/>
          <w:sz w:val="20"/>
          <w:szCs w:val="20"/>
        </w:rPr>
      </w:pPr>
      <w:r w:rsidRPr="1ADE383B" w:rsidR="5C4715E1">
        <w:rPr>
          <w:i w:val="0"/>
          <w:iCs w:val="0"/>
          <w:sz w:val="20"/>
          <w:szCs w:val="20"/>
        </w:rPr>
        <w:t xml:space="preserve">                                                                   </w:t>
      </w:r>
      <w:r w:rsidRPr="1ADE383B" w:rsidR="04042DFD">
        <w:rPr>
          <w:i w:val="0"/>
          <w:iCs w:val="0"/>
          <w:sz w:val="20"/>
          <w:szCs w:val="20"/>
        </w:rPr>
        <w:t xml:space="preserve">            </w:t>
      </w:r>
      <w:r w:rsidRPr="1ADE383B" w:rsidR="38059DEE">
        <w:rPr>
          <w:i w:val="0"/>
          <w:iCs w:val="0"/>
          <w:sz w:val="20"/>
          <w:szCs w:val="20"/>
        </w:rPr>
        <w:t xml:space="preserve">    </w:t>
      </w:r>
      <w:r w:rsidRPr="1ADE383B" w:rsidR="23706DF9">
        <w:rPr>
          <w:i w:val="0"/>
          <w:iCs w:val="0"/>
          <w:sz w:val="20"/>
          <w:szCs w:val="20"/>
        </w:rPr>
        <w:t>FOX Sports.com</w:t>
      </w:r>
    </w:p>
    <w:p w:rsidR="25E78D75" w:rsidP="1ADE383B" w:rsidRDefault="25E78D75" w14:paraId="0E08EC5B" w14:textId="4D2524CE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i w:val="0"/>
          <w:iCs w:val="0"/>
          <w:sz w:val="20"/>
          <w:szCs w:val="20"/>
        </w:rPr>
      </w:pPr>
      <w:r w:rsidRPr="1ADE383B" w:rsidR="25E78D75">
        <w:rPr>
          <w:i w:val="0"/>
          <w:iCs w:val="0"/>
          <w:sz w:val="20"/>
          <w:szCs w:val="20"/>
        </w:rPr>
        <w:t xml:space="preserve">                                                                </w:t>
      </w:r>
      <w:r w:rsidRPr="1ADE383B" w:rsidR="7C1578F7">
        <w:rPr>
          <w:i w:val="0"/>
          <w:iCs w:val="0"/>
          <w:sz w:val="20"/>
          <w:szCs w:val="20"/>
        </w:rPr>
        <w:t xml:space="preserve">                </w:t>
      </w:r>
      <w:r w:rsidRPr="1ADE383B" w:rsidR="75195C25">
        <w:rPr>
          <w:i w:val="0"/>
          <w:iCs w:val="0"/>
          <w:sz w:val="20"/>
          <w:szCs w:val="20"/>
        </w:rPr>
        <w:t xml:space="preserve">   </w:t>
      </w:r>
      <w:r w:rsidRPr="1ADE383B" w:rsidR="7AE14E4C">
        <w:rPr>
          <w:i w:val="0"/>
          <w:iCs w:val="0"/>
          <w:sz w:val="20"/>
          <w:szCs w:val="20"/>
        </w:rPr>
        <w:t>Yahoo Sports.com</w:t>
      </w:r>
    </w:p>
    <w:p w:rsidR="407E24FF" w:rsidP="1ADE383B" w:rsidRDefault="407E24FF" w14:paraId="4D6A1DC7" w14:textId="581AE4AC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i w:val="0"/>
          <w:iCs w:val="0"/>
          <w:sz w:val="20"/>
          <w:szCs w:val="20"/>
        </w:rPr>
      </w:pPr>
      <w:r w:rsidRPr="1ADE383B" w:rsidR="407E24FF">
        <w:rPr>
          <w:i w:val="0"/>
          <w:iCs w:val="0"/>
          <w:sz w:val="20"/>
          <w:szCs w:val="20"/>
        </w:rPr>
        <w:t xml:space="preserve">                                                                   </w:t>
      </w:r>
      <w:r w:rsidRPr="1ADE383B" w:rsidR="22AC1A8C">
        <w:rPr>
          <w:i w:val="0"/>
          <w:iCs w:val="0"/>
          <w:sz w:val="20"/>
          <w:szCs w:val="20"/>
        </w:rPr>
        <w:t xml:space="preserve">                  </w:t>
      </w:r>
      <w:r w:rsidRPr="1ADE383B" w:rsidR="39C2B942">
        <w:rPr>
          <w:i w:val="0"/>
          <w:iCs w:val="0"/>
          <w:sz w:val="20"/>
          <w:szCs w:val="20"/>
        </w:rPr>
        <w:t xml:space="preserve"> </w:t>
      </w:r>
      <w:r w:rsidRPr="1ADE383B" w:rsidR="7AE14E4C">
        <w:rPr>
          <w:i w:val="0"/>
          <w:iCs w:val="0"/>
          <w:sz w:val="20"/>
          <w:szCs w:val="20"/>
        </w:rPr>
        <w:t>USA Today.com</w:t>
      </w:r>
    </w:p>
    <w:p w:rsidR="1ADE383B" w:rsidP="1ADE383B" w:rsidRDefault="1ADE383B" w14:paraId="62A25A63" w14:textId="76EA89C7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i w:val="0"/>
          <w:iCs w:val="0"/>
          <w:sz w:val="20"/>
          <w:szCs w:val="20"/>
        </w:rPr>
      </w:pPr>
    </w:p>
    <w:sectPr w:rsidR="005041A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7A3B86"/>
    <w:rsid w:val="00140961"/>
    <w:rsid w:val="005041AF"/>
    <w:rsid w:val="00953318"/>
    <w:rsid w:val="00B40516"/>
    <w:rsid w:val="011F8CFD"/>
    <w:rsid w:val="01253A6C"/>
    <w:rsid w:val="0131C667"/>
    <w:rsid w:val="013F4C27"/>
    <w:rsid w:val="013F50AB"/>
    <w:rsid w:val="01D9C643"/>
    <w:rsid w:val="02250AFA"/>
    <w:rsid w:val="02EFD503"/>
    <w:rsid w:val="035D63DC"/>
    <w:rsid w:val="039DC248"/>
    <w:rsid w:val="04042DFD"/>
    <w:rsid w:val="040C2DCD"/>
    <w:rsid w:val="049701AC"/>
    <w:rsid w:val="054B3479"/>
    <w:rsid w:val="0621CD54"/>
    <w:rsid w:val="065FEB12"/>
    <w:rsid w:val="06B2DC74"/>
    <w:rsid w:val="06BF6987"/>
    <w:rsid w:val="076C22C2"/>
    <w:rsid w:val="077C9F86"/>
    <w:rsid w:val="0796E59A"/>
    <w:rsid w:val="07BF110B"/>
    <w:rsid w:val="08266B4E"/>
    <w:rsid w:val="0863C421"/>
    <w:rsid w:val="08BAB48E"/>
    <w:rsid w:val="08CA8B11"/>
    <w:rsid w:val="093C8B97"/>
    <w:rsid w:val="09447000"/>
    <w:rsid w:val="0959508D"/>
    <w:rsid w:val="0998B955"/>
    <w:rsid w:val="09C5A2D8"/>
    <w:rsid w:val="0A4B5D46"/>
    <w:rsid w:val="0A510C47"/>
    <w:rsid w:val="0A67FFB6"/>
    <w:rsid w:val="0AB31DCF"/>
    <w:rsid w:val="0AC9293A"/>
    <w:rsid w:val="0B0826A5"/>
    <w:rsid w:val="0B9D4874"/>
    <w:rsid w:val="0C0867F8"/>
    <w:rsid w:val="0C9227D8"/>
    <w:rsid w:val="0CB61149"/>
    <w:rsid w:val="0D5E5A38"/>
    <w:rsid w:val="0D7770AB"/>
    <w:rsid w:val="0DA8891B"/>
    <w:rsid w:val="0DE1F143"/>
    <w:rsid w:val="0E6F9F9F"/>
    <w:rsid w:val="0E7E7740"/>
    <w:rsid w:val="0E81BC08"/>
    <w:rsid w:val="0F3EF2EA"/>
    <w:rsid w:val="0F591999"/>
    <w:rsid w:val="0F954EE6"/>
    <w:rsid w:val="0FBE8AED"/>
    <w:rsid w:val="0FC09626"/>
    <w:rsid w:val="0FF87EBC"/>
    <w:rsid w:val="10008E34"/>
    <w:rsid w:val="101F489D"/>
    <w:rsid w:val="10781A64"/>
    <w:rsid w:val="10F0DEAB"/>
    <w:rsid w:val="10F21A61"/>
    <w:rsid w:val="1146C7BC"/>
    <w:rsid w:val="1164424D"/>
    <w:rsid w:val="118DBC40"/>
    <w:rsid w:val="118FB4BC"/>
    <w:rsid w:val="11B52F94"/>
    <w:rsid w:val="125DCE3B"/>
    <w:rsid w:val="1302C760"/>
    <w:rsid w:val="134C131D"/>
    <w:rsid w:val="135A574D"/>
    <w:rsid w:val="13927B35"/>
    <w:rsid w:val="13A18C6E"/>
    <w:rsid w:val="13A74CC2"/>
    <w:rsid w:val="13C2D0D8"/>
    <w:rsid w:val="13E53A7A"/>
    <w:rsid w:val="1406577B"/>
    <w:rsid w:val="14424180"/>
    <w:rsid w:val="14675CC0"/>
    <w:rsid w:val="14CC4BF0"/>
    <w:rsid w:val="14D1224F"/>
    <w:rsid w:val="154A44ED"/>
    <w:rsid w:val="157C0D53"/>
    <w:rsid w:val="15950AA9"/>
    <w:rsid w:val="15A1CC25"/>
    <w:rsid w:val="160F9C6C"/>
    <w:rsid w:val="16504448"/>
    <w:rsid w:val="1652D328"/>
    <w:rsid w:val="16EA15BD"/>
    <w:rsid w:val="1780B9CE"/>
    <w:rsid w:val="178995C3"/>
    <w:rsid w:val="17D58074"/>
    <w:rsid w:val="18470310"/>
    <w:rsid w:val="189309B8"/>
    <w:rsid w:val="1A710934"/>
    <w:rsid w:val="1A98D94B"/>
    <w:rsid w:val="1AB09887"/>
    <w:rsid w:val="1ADE383B"/>
    <w:rsid w:val="1B654B61"/>
    <w:rsid w:val="1BB23EEE"/>
    <w:rsid w:val="1BC0A51D"/>
    <w:rsid w:val="1C76CE73"/>
    <w:rsid w:val="1C8A3EB7"/>
    <w:rsid w:val="1CA0D741"/>
    <w:rsid w:val="1D0F9E15"/>
    <w:rsid w:val="1D10E029"/>
    <w:rsid w:val="1D2A2128"/>
    <w:rsid w:val="1D718218"/>
    <w:rsid w:val="1E0B2A07"/>
    <w:rsid w:val="1E7C3161"/>
    <w:rsid w:val="1E9A1D6B"/>
    <w:rsid w:val="1ECCF103"/>
    <w:rsid w:val="1EF68D7B"/>
    <w:rsid w:val="1F82D503"/>
    <w:rsid w:val="1FC2F25C"/>
    <w:rsid w:val="2011CB76"/>
    <w:rsid w:val="2061249D"/>
    <w:rsid w:val="206E36DF"/>
    <w:rsid w:val="2084F858"/>
    <w:rsid w:val="209E910A"/>
    <w:rsid w:val="21186B75"/>
    <w:rsid w:val="211EFFD1"/>
    <w:rsid w:val="2137F388"/>
    <w:rsid w:val="21C3FFDD"/>
    <w:rsid w:val="2205033A"/>
    <w:rsid w:val="228F6FB9"/>
    <w:rsid w:val="22AC1A8C"/>
    <w:rsid w:val="22EC59A1"/>
    <w:rsid w:val="22FCDCA1"/>
    <w:rsid w:val="23314B41"/>
    <w:rsid w:val="23706DF9"/>
    <w:rsid w:val="2370E2E4"/>
    <w:rsid w:val="2425CE94"/>
    <w:rsid w:val="24874A11"/>
    <w:rsid w:val="25E78D75"/>
    <w:rsid w:val="269B4A94"/>
    <w:rsid w:val="26E42ECE"/>
    <w:rsid w:val="26E72C96"/>
    <w:rsid w:val="26F71450"/>
    <w:rsid w:val="2703C68E"/>
    <w:rsid w:val="272CDB79"/>
    <w:rsid w:val="274BDF98"/>
    <w:rsid w:val="274E7ED5"/>
    <w:rsid w:val="27728788"/>
    <w:rsid w:val="27BDBC9F"/>
    <w:rsid w:val="27F3F622"/>
    <w:rsid w:val="28CFD962"/>
    <w:rsid w:val="291A2401"/>
    <w:rsid w:val="29E5F8E6"/>
    <w:rsid w:val="2A0D1D96"/>
    <w:rsid w:val="2A115C08"/>
    <w:rsid w:val="2A9DE48A"/>
    <w:rsid w:val="2AA0A7C8"/>
    <w:rsid w:val="2AFBC1F5"/>
    <w:rsid w:val="2B28E89B"/>
    <w:rsid w:val="2B29A50A"/>
    <w:rsid w:val="2B4A92A4"/>
    <w:rsid w:val="2C85C1C4"/>
    <w:rsid w:val="2CB6F115"/>
    <w:rsid w:val="2D0ABF56"/>
    <w:rsid w:val="2D148B43"/>
    <w:rsid w:val="2D22C0F9"/>
    <w:rsid w:val="2D481CD4"/>
    <w:rsid w:val="2D872604"/>
    <w:rsid w:val="2D8FE122"/>
    <w:rsid w:val="2DABC7A2"/>
    <w:rsid w:val="2DFA45C9"/>
    <w:rsid w:val="2EC39B2B"/>
    <w:rsid w:val="2EF2835A"/>
    <w:rsid w:val="2F1B75E3"/>
    <w:rsid w:val="2F42D8F6"/>
    <w:rsid w:val="2FA37BCC"/>
    <w:rsid w:val="2FA729D6"/>
    <w:rsid w:val="2FCC75AF"/>
    <w:rsid w:val="300DCB37"/>
    <w:rsid w:val="30B0818F"/>
    <w:rsid w:val="31123BAA"/>
    <w:rsid w:val="31A5197A"/>
    <w:rsid w:val="31D5FA43"/>
    <w:rsid w:val="31E5E1FB"/>
    <w:rsid w:val="31E94835"/>
    <w:rsid w:val="3255A3E3"/>
    <w:rsid w:val="328A3E44"/>
    <w:rsid w:val="32B2A0D5"/>
    <w:rsid w:val="3313CC84"/>
    <w:rsid w:val="335B1D12"/>
    <w:rsid w:val="336A621A"/>
    <w:rsid w:val="341590AF"/>
    <w:rsid w:val="346A94C7"/>
    <w:rsid w:val="346D5705"/>
    <w:rsid w:val="346DDCD6"/>
    <w:rsid w:val="3520704B"/>
    <w:rsid w:val="3565B49C"/>
    <w:rsid w:val="35BBDF2D"/>
    <w:rsid w:val="365D39A0"/>
    <w:rsid w:val="3694BE55"/>
    <w:rsid w:val="3699541C"/>
    <w:rsid w:val="36B0A65E"/>
    <w:rsid w:val="37226083"/>
    <w:rsid w:val="38059DEE"/>
    <w:rsid w:val="3816F8DE"/>
    <w:rsid w:val="3824C39B"/>
    <w:rsid w:val="385943DF"/>
    <w:rsid w:val="3859960E"/>
    <w:rsid w:val="3879DBDE"/>
    <w:rsid w:val="38BE50B6"/>
    <w:rsid w:val="3927765E"/>
    <w:rsid w:val="3981A301"/>
    <w:rsid w:val="39851F95"/>
    <w:rsid w:val="39ABCA0F"/>
    <w:rsid w:val="39C2B942"/>
    <w:rsid w:val="39DDF214"/>
    <w:rsid w:val="39E19775"/>
    <w:rsid w:val="3A09CEBE"/>
    <w:rsid w:val="3A245C9B"/>
    <w:rsid w:val="3A483E20"/>
    <w:rsid w:val="3A6ABADB"/>
    <w:rsid w:val="3A9E3998"/>
    <w:rsid w:val="3B5E7FB7"/>
    <w:rsid w:val="3B945706"/>
    <w:rsid w:val="3BB0D6DB"/>
    <w:rsid w:val="3C3004E0"/>
    <w:rsid w:val="3C336309"/>
    <w:rsid w:val="3D40C345"/>
    <w:rsid w:val="3D4BFEE0"/>
    <w:rsid w:val="3EAD7863"/>
    <w:rsid w:val="3EB287FC"/>
    <w:rsid w:val="3EBCC1E6"/>
    <w:rsid w:val="3F2A3A4E"/>
    <w:rsid w:val="3F6658FE"/>
    <w:rsid w:val="3FADB7DC"/>
    <w:rsid w:val="3FB4C026"/>
    <w:rsid w:val="3FD9D105"/>
    <w:rsid w:val="3FFBFE25"/>
    <w:rsid w:val="40379A6C"/>
    <w:rsid w:val="4038D1AD"/>
    <w:rsid w:val="405BF63B"/>
    <w:rsid w:val="407E24FF"/>
    <w:rsid w:val="40ABE473"/>
    <w:rsid w:val="40D58E3A"/>
    <w:rsid w:val="40E12EE7"/>
    <w:rsid w:val="40EDE9A1"/>
    <w:rsid w:val="4140790C"/>
    <w:rsid w:val="41FAAA1F"/>
    <w:rsid w:val="42DD7CB7"/>
    <w:rsid w:val="431EBC14"/>
    <w:rsid w:val="4349559D"/>
    <w:rsid w:val="43DF237D"/>
    <w:rsid w:val="443864C7"/>
    <w:rsid w:val="44645D36"/>
    <w:rsid w:val="457A3B86"/>
    <w:rsid w:val="45998BFB"/>
    <w:rsid w:val="45E9EC64"/>
    <w:rsid w:val="4618D8B2"/>
    <w:rsid w:val="461FC712"/>
    <w:rsid w:val="4629CAD2"/>
    <w:rsid w:val="4630676D"/>
    <w:rsid w:val="46317E98"/>
    <w:rsid w:val="46665D63"/>
    <w:rsid w:val="46E40FEF"/>
    <w:rsid w:val="46EB2C5D"/>
    <w:rsid w:val="476AA954"/>
    <w:rsid w:val="477A8502"/>
    <w:rsid w:val="47BE6082"/>
    <w:rsid w:val="47EC869E"/>
    <w:rsid w:val="48067826"/>
    <w:rsid w:val="4819167F"/>
    <w:rsid w:val="481A6872"/>
    <w:rsid w:val="481EB74A"/>
    <w:rsid w:val="4828161A"/>
    <w:rsid w:val="4853B835"/>
    <w:rsid w:val="4886519B"/>
    <w:rsid w:val="488AB44C"/>
    <w:rsid w:val="498CDB48"/>
    <w:rsid w:val="49A9A9CF"/>
    <w:rsid w:val="4A331A27"/>
    <w:rsid w:val="4A3F7B47"/>
    <w:rsid w:val="4A505864"/>
    <w:rsid w:val="4AF25156"/>
    <w:rsid w:val="4AFF6B25"/>
    <w:rsid w:val="4B7EC0D2"/>
    <w:rsid w:val="4BDD766B"/>
    <w:rsid w:val="4BF993D1"/>
    <w:rsid w:val="4C32AD90"/>
    <w:rsid w:val="4C46D0A4"/>
    <w:rsid w:val="4C48896A"/>
    <w:rsid w:val="4CDFD57E"/>
    <w:rsid w:val="4D978EA3"/>
    <w:rsid w:val="4DC1EE38"/>
    <w:rsid w:val="4DED5082"/>
    <w:rsid w:val="4DF3E212"/>
    <w:rsid w:val="4E0C552A"/>
    <w:rsid w:val="4E39024A"/>
    <w:rsid w:val="4E5B554D"/>
    <w:rsid w:val="4EC6882D"/>
    <w:rsid w:val="4EF4E49D"/>
    <w:rsid w:val="4F718842"/>
    <w:rsid w:val="4F9AD78D"/>
    <w:rsid w:val="4FA4C05D"/>
    <w:rsid w:val="4FCB6D95"/>
    <w:rsid w:val="4FD30441"/>
    <w:rsid w:val="501E01AB"/>
    <w:rsid w:val="5065DBB9"/>
    <w:rsid w:val="508657A9"/>
    <w:rsid w:val="50A7503F"/>
    <w:rsid w:val="511DBF3B"/>
    <w:rsid w:val="512A5DFC"/>
    <w:rsid w:val="516B0A3B"/>
    <w:rsid w:val="5189A1C8"/>
    <w:rsid w:val="51FFB946"/>
    <w:rsid w:val="5203E7B5"/>
    <w:rsid w:val="5238778E"/>
    <w:rsid w:val="5246C613"/>
    <w:rsid w:val="5279BDE4"/>
    <w:rsid w:val="528AFC2E"/>
    <w:rsid w:val="52DA6F4F"/>
    <w:rsid w:val="530C02AD"/>
    <w:rsid w:val="537D2B99"/>
    <w:rsid w:val="53A36E00"/>
    <w:rsid w:val="53A852FC"/>
    <w:rsid w:val="53CF6C07"/>
    <w:rsid w:val="541E3DA2"/>
    <w:rsid w:val="54485CC8"/>
    <w:rsid w:val="54C7762C"/>
    <w:rsid w:val="55282D12"/>
    <w:rsid w:val="55655EA3"/>
    <w:rsid w:val="55E9108B"/>
    <w:rsid w:val="56939DE8"/>
    <w:rsid w:val="56B3B4F3"/>
    <w:rsid w:val="57413FA8"/>
    <w:rsid w:val="585F6E71"/>
    <w:rsid w:val="5867499F"/>
    <w:rsid w:val="588B0FE8"/>
    <w:rsid w:val="58A853CC"/>
    <w:rsid w:val="591DA6D1"/>
    <w:rsid w:val="595326B0"/>
    <w:rsid w:val="59A4148F"/>
    <w:rsid w:val="5A028F6B"/>
    <w:rsid w:val="5A0A4670"/>
    <w:rsid w:val="5A3F26B2"/>
    <w:rsid w:val="5AA2D0BC"/>
    <w:rsid w:val="5ABECFDC"/>
    <w:rsid w:val="5B381E7B"/>
    <w:rsid w:val="5B3F474D"/>
    <w:rsid w:val="5BBB76DC"/>
    <w:rsid w:val="5C1F5196"/>
    <w:rsid w:val="5C4715E1"/>
    <w:rsid w:val="5CB1F94F"/>
    <w:rsid w:val="5CD5C3D8"/>
    <w:rsid w:val="5D1F0CEB"/>
    <w:rsid w:val="5D9746D8"/>
    <w:rsid w:val="5DD1958D"/>
    <w:rsid w:val="5E106AE2"/>
    <w:rsid w:val="5E27ACF4"/>
    <w:rsid w:val="5E6EEC69"/>
    <w:rsid w:val="5E75925F"/>
    <w:rsid w:val="5E8C855C"/>
    <w:rsid w:val="5EA377FC"/>
    <w:rsid w:val="5EB45508"/>
    <w:rsid w:val="5EB45924"/>
    <w:rsid w:val="5EC9EE6B"/>
    <w:rsid w:val="5F5615E3"/>
    <w:rsid w:val="5F6758CF"/>
    <w:rsid w:val="5F7D11F4"/>
    <w:rsid w:val="5F947C88"/>
    <w:rsid w:val="5F95BC52"/>
    <w:rsid w:val="5FD1AA63"/>
    <w:rsid w:val="5FE61DBF"/>
    <w:rsid w:val="616A312C"/>
    <w:rsid w:val="618248BE"/>
    <w:rsid w:val="619E7974"/>
    <w:rsid w:val="61AB1D4C"/>
    <w:rsid w:val="61CB229E"/>
    <w:rsid w:val="61D2BF26"/>
    <w:rsid w:val="61E2830C"/>
    <w:rsid w:val="62F17142"/>
    <w:rsid w:val="636143F0"/>
    <w:rsid w:val="636247FC"/>
    <w:rsid w:val="637BA7D5"/>
    <w:rsid w:val="63EC78BB"/>
    <w:rsid w:val="641E0FE1"/>
    <w:rsid w:val="6457F158"/>
    <w:rsid w:val="64753C2B"/>
    <w:rsid w:val="64C9FBAA"/>
    <w:rsid w:val="64DD5908"/>
    <w:rsid w:val="65296E86"/>
    <w:rsid w:val="657460D7"/>
    <w:rsid w:val="658F6ECA"/>
    <w:rsid w:val="659C229C"/>
    <w:rsid w:val="66298A25"/>
    <w:rsid w:val="6634BBC0"/>
    <w:rsid w:val="676A8E77"/>
    <w:rsid w:val="67960FED"/>
    <w:rsid w:val="67BC12A4"/>
    <w:rsid w:val="6802FABD"/>
    <w:rsid w:val="6822EC5D"/>
    <w:rsid w:val="682B8337"/>
    <w:rsid w:val="687173C4"/>
    <w:rsid w:val="687FF6F7"/>
    <w:rsid w:val="6889CFA0"/>
    <w:rsid w:val="69101FE6"/>
    <w:rsid w:val="695A4EBF"/>
    <w:rsid w:val="69B9B1A3"/>
    <w:rsid w:val="69CDE52E"/>
    <w:rsid w:val="69CDF951"/>
    <w:rsid w:val="6AC7FF2D"/>
    <w:rsid w:val="6B8A7D36"/>
    <w:rsid w:val="6BCB12EC"/>
    <w:rsid w:val="6C0FF42E"/>
    <w:rsid w:val="6C708AD2"/>
    <w:rsid w:val="6C93F6F0"/>
    <w:rsid w:val="6CD14B50"/>
    <w:rsid w:val="6E352FC4"/>
    <w:rsid w:val="6E49B7D1"/>
    <w:rsid w:val="6E557DB3"/>
    <w:rsid w:val="6F01C49D"/>
    <w:rsid w:val="6F54A363"/>
    <w:rsid w:val="6F75ED12"/>
    <w:rsid w:val="6F7808C5"/>
    <w:rsid w:val="6F84906B"/>
    <w:rsid w:val="6F90E03F"/>
    <w:rsid w:val="6FC759C3"/>
    <w:rsid w:val="700F1E29"/>
    <w:rsid w:val="7053AE14"/>
    <w:rsid w:val="710D5B2F"/>
    <w:rsid w:val="71B6ED45"/>
    <w:rsid w:val="71BC7FB3"/>
    <w:rsid w:val="71EDA1F4"/>
    <w:rsid w:val="71F48609"/>
    <w:rsid w:val="72201265"/>
    <w:rsid w:val="725E5ED8"/>
    <w:rsid w:val="726723A5"/>
    <w:rsid w:val="72E7AFBB"/>
    <w:rsid w:val="735C406C"/>
    <w:rsid w:val="735EBCDF"/>
    <w:rsid w:val="73825BE3"/>
    <w:rsid w:val="745C3B40"/>
    <w:rsid w:val="74632826"/>
    <w:rsid w:val="74995204"/>
    <w:rsid w:val="74DD0221"/>
    <w:rsid w:val="75195C25"/>
    <w:rsid w:val="755149CB"/>
    <w:rsid w:val="7597AAEC"/>
    <w:rsid w:val="763B953F"/>
    <w:rsid w:val="76A5783F"/>
    <w:rsid w:val="774A5549"/>
    <w:rsid w:val="77BD7CA5"/>
    <w:rsid w:val="7811AC4E"/>
    <w:rsid w:val="78257985"/>
    <w:rsid w:val="783AD894"/>
    <w:rsid w:val="7854D326"/>
    <w:rsid w:val="794793A3"/>
    <w:rsid w:val="79B1CE2A"/>
    <w:rsid w:val="79B4851F"/>
    <w:rsid w:val="79C92E17"/>
    <w:rsid w:val="79E68B40"/>
    <w:rsid w:val="79F851EF"/>
    <w:rsid w:val="7A53F002"/>
    <w:rsid w:val="7A5735EB"/>
    <w:rsid w:val="7AB220BF"/>
    <w:rsid w:val="7AE14E4C"/>
    <w:rsid w:val="7AF15D56"/>
    <w:rsid w:val="7B3C4CB5"/>
    <w:rsid w:val="7BA90BEE"/>
    <w:rsid w:val="7BCA5D15"/>
    <w:rsid w:val="7BD0C958"/>
    <w:rsid w:val="7BF8A127"/>
    <w:rsid w:val="7BFEA09D"/>
    <w:rsid w:val="7C1578F7"/>
    <w:rsid w:val="7C52BB23"/>
    <w:rsid w:val="7CD3C3A7"/>
    <w:rsid w:val="7D0FF222"/>
    <w:rsid w:val="7E30E148"/>
    <w:rsid w:val="7ED977BC"/>
    <w:rsid w:val="7F567D11"/>
    <w:rsid w:val="7F5E4F17"/>
    <w:rsid w:val="7F7160B2"/>
    <w:rsid w:val="7F79D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A3B86"/>
  <w15:chartTrackingRefBased/>
  <w15:docId w15:val="{C061D32D-BE70-4812-8FCD-96E0D14B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Id98856157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7</revision>
  <dcterms:created xsi:type="dcterms:W3CDTF">2026-03-31T17:12:00.0000000Z</dcterms:created>
  <dcterms:modified xsi:type="dcterms:W3CDTF">2026-04-03T18:40:48.1801081Z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2026-03-31T17:12:31Z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b35d8135-c856-43b2-bb83-68b3ac16ad97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